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A6" w:rsidRPr="007E697D" w:rsidRDefault="00115AA6" w:rsidP="00115AA6">
      <w:pPr>
        <w:jc w:val="center"/>
        <w:rPr>
          <w:b/>
        </w:rPr>
      </w:pPr>
      <w:r>
        <w:rPr>
          <w:b/>
        </w:rPr>
        <w:t>ГРАФИК ОБОРОТОВ</w:t>
      </w:r>
    </w:p>
    <w:p w:rsidR="00115AA6" w:rsidRDefault="00115AA6" w:rsidP="00115A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стыковочные рейсы на ВС АН-</w:t>
      </w:r>
      <w:proofErr w:type="gramStart"/>
      <w:r>
        <w:rPr>
          <w:b/>
          <w:sz w:val="22"/>
          <w:szCs w:val="22"/>
        </w:rPr>
        <w:t>24,МИ</w:t>
      </w:r>
      <w:proofErr w:type="gramEnd"/>
      <w:r>
        <w:rPr>
          <w:b/>
          <w:sz w:val="22"/>
          <w:szCs w:val="22"/>
        </w:rPr>
        <w:t xml:space="preserve">-8 в период реконструкции ВПП а/п Черский </w:t>
      </w:r>
    </w:p>
    <w:p w:rsidR="00115AA6" w:rsidRDefault="00115AA6" w:rsidP="00115A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период с </w:t>
      </w:r>
      <w:r w:rsidR="006D2486">
        <w:rPr>
          <w:b/>
          <w:sz w:val="22"/>
          <w:szCs w:val="22"/>
        </w:rPr>
        <w:t>12 января</w:t>
      </w:r>
      <w:r>
        <w:rPr>
          <w:b/>
          <w:sz w:val="22"/>
          <w:szCs w:val="22"/>
        </w:rPr>
        <w:t xml:space="preserve"> по 2</w:t>
      </w:r>
      <w:r w:rsidR="006D248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марта 202</w:t>
      </w:r>
      <w:r w:rsidR="00655BF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г.</w:t>
      </w:r>
    </w:p>
    <w:p w:rsidR="00115AA6" w:rsidRDefault="00115AA6" w:rsidP="00115A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6D2486">
        <w:rPr>
          <w:b/>
          <w:sz w:val="22"/>
          <w:szCs w:val="22"/>
        </w:rPr>
        <w:t>сезон Зима 2022</w:t>
      </w:r>
      <w:r>
        <w:rPr>
          <w:b/>
          <w:sz w:val="22"/>
          <w:szCs w:val="22"/>
        </w:rPr>
        <w:t>)</w:t>
      </w:r>
    </w:p>
    <w:tbl>
      <w:tblPr>
        <w:tblpPr w:leftFromText="180" w:rightFromText="180" w:vertAnchor="page" w:horzAnchor="margin" w:tblpY="2806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26"/>
        <w:gridCol w:w="3402"/>
        <w:gridCol w:w="2977"/>
        <w:gridCol w:w="2977"/>
      </w:tblGrid>
      <w:tr w:rsidR="00C14E4F" w:rsidRPr="008847E5" w:rsidTr="00C14E4F">
        <w:trPr>
          <w:trHeight w:val="423"/>
        </w:trPr>
        <w:tc>
          <w:tcPr>
            <w:tcW w:w="1980" w:type="dxa"/>
            <w:vAlign w:val="center"/>
          </w:tcPr>
          <w:p w:rsidR="00C14E4F" w:rsidRPr="00FA36F5" w:rsidRDefault="00C14E4F" w:rsidP="00115AA6">
            <w:pPr>
              <w:jc w:val="center"/>
              <w:rPr>
                <w:b/>
                <w:i/>
              </w:rPr>
            </w:pPr>
            <w:r w:rsidRPr="00FA36F5">
              <w:rPr>
                <w:b/>
                <w:i/>
              </w:rPr>
              <w:t>ВС</w:t>
            </w:r>
          </w:p>
        </w:tc>
        <w:tc>
          <w:tcPr>
            <w:tcW w:w="2126" w:type="dxa"/>
            <w:vAlign w:val="center"/>
          </w:tcPr>
          <w:p w:rsidR="00C14E4F" w:rsidRPr="00FA36F5" w:rsidRDefault="00C14E4F" w:rsidP="00115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Период </w:t>
            </w:r>
          </w:p>
        </w:tc>
        <w:tc>
          <w:tcPr>
            <w:tcW w:w="3402" w:type="dxa"/>
            <w:vAlign w:val="center"/>
          </w:tcPr>
          <w:p w:rsidR="00C14E4F" w:rsidRPr="00FA36F5" w:rsidRDefault="00C14E4F" w:rsidP="00115AA6">
            <w:pPr>
              <w:jc w:val="center"/>
              <w:rPr>
                <w:b/>
                <w:i/>
              </w:rPr>
            </w:pPr>
            <w:r w:rsidRPr="00FA36F5">
              <w:rPr>
                <w:b/>
                <w:i/>
              </w:rPr>
              <w:t>Вторник</w:t>
            </w:r>
          </w:p>
        </w:tc>
        <w:tc>
          <w:tcPr>
            <w:tcW w:w="2977" w:type="dxa"/>
          </w:tcPr>
          <w:p w:rsidR="00C14E4F" w:rsidRDefault="00C14E4F" w:rsidP="00115AA6">
            <w:pPr>
              <w:jc w:val="center"/>
              <w:rPr>
                <w:b/>
                <w:i/>
              </w:rPr>
            </w:pPr>
          </w:p>
          <w:p w:rsidR="00C14E4F" w:rsidRDefault="00C14E4F" w:rsidP="00115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Четверг </w:t>
            </w:r>
          </w:p>
          <w:p w:rsidR="00C14E4F" w:rsidRDefault="00C14E4F" w:rsidP="00115AA6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vAlign w:val="center"/>
          </w:tcPr>
          <w:p w:rsidR="00C14E4F" w:rsidRDefault="00C14E4F" w:rsidP="00115A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Пятница</w:t>
            </w:r>
          </w:p>
        </w:tc>
      </w:tr>
      <w:tr w:rsidR="009E7F3A" w:rsidRPr="008847E5" w:rsidTr="00E2618F">
        <w:trPr>
          <w:trHeight w:val="1135"/>
        </w:trPr>
        <w:tc>
          <w:tcPr>
            <w:tcW w:w="1980" w:type="dxa"/>
            <w:vAlign w:val="center"/>
          </w:tcPr>
          <w:p w:rsidR="009E7F3A" w:rsidRPr="00FA36F5" w:rsidRDefault="009E7F3A" w:rsidP="009E7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АН-24</w:t>
            </w:r>
          </w:p>
        </w:tc>
        <w:tc>
          <w:tcPr>
            <w:tcW w:w="2126" w:type="dxa"/>
            <w:vMerge w:val="restart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12янв2023</w:t>
            </w:r>
            <w:r w:rsidRPr="006C1CD8">
              <w:rPr>
                <w:b/>
                <w:sz w:val="22"/>
                <w:szCs w:val="22"/>
              </w:rPr>
              <w:t>-</w:t>
            </w:r>
          </w:p>
          <w:p w:rsidR="009E7F3A" w:rsidRPr="006C1CD8" w:rsidRDefault="009E7F3A" w:rsidP="009E7F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28фев</w:t>
            </w:r>
            <w:r w:rsidRPr="006C1CD8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19</w:t>
            </w:r>
            <w:r w:rsidRPr="00FA36F5">
              <w:rPr>
                <w:b/>
              </w:rPr>
              <w:t>/2</w:t>
            </w:r>
            <w:r>
              <w:rPr>
                <w:b/>
              </w:rPr>
              <w:t>20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ЯКТ-СРМ-ЯКТ</w:t>
            </w:r>
          </w:p>
          <w:p w:rsidR="009E7F3A" w:rsidRPr="002F406C" w:rsidRDefault="009E7F3A" w:rsidP="009E7F3A">
            <w:pPr>
              <w:jc w:val="center"/>
            </w:pPr>
            <w:r>
              <w:rPr>
                <w:sz w:val="22"/>
                <w:szCs w:val="22"/>
              </w:rPr>
              <w:t>0600  1130</w:t>
            </w:r>
            <w:r w:rsidRPr="000137B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1300  1430</w:t>
            </w:r>
          </w:p>
        </w:tc>
        <w:tc>
          <w:tcPr>
            <w:tcW w:w="2977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19</w:t>
            </w:r>
            <w:r w:rsidRPr="00FA36F5">
              <w:rPr>
                <w:b/>
              </w:rPr>
              <w:t>/2</w:t>
            </w:r>
            <w:r>
              <w:rPr>
                <w:b/>
              </w:rPr>
              <w:t>20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ЯКТ-СРМ-ЯКТ</w:t>
            </w:r>
          </w:p>
          <w:p w:rsidR="009E7F3A" w:rsidRPr="002F406C" w:rsidRDefault="009E7F3A" w:rsidP="009E7F3A">
            <w:pPr>
              <w:jc w:val="center"/>
            </w:pPr>
            <w:r>
              <w:rPr>
                <w:sz w:val="22"/>
                <w:szCs w:val="22"/>
              </w:rPr>
              <w:t>0600  1130</w:t>
            </w:r>
            <w:r w:rsidRPr="000137B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1300  1430</w:t>
            </w:r>
          </w:p>
        </w:tc>
        <w:tc>
          <w:tcPr>
            <w:tcW w:w="2977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39</w:t>
            </w:r>
            <w:r w:rsidRPr="00FA36F5">
              <w:rPr>
                <w:b/>
              </w:rPr>
              <w:t>/2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ЯКТ-СРМ-ЯКТ</w:t>
            </w:r>
          </w:p>
          <w:p w:rsidR="009E7F3A" w:rsidRPr="00DF07E1" w:rsidRDefault="009E7F3A" w:rsidP="009E7F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0600  1130</w:t>
            </w:r>
            <w:r w:rsidRPr="000137B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1300  </w:t>
            </w:r>
            <w:r w:rsidRPr="000137B4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30</w:t>
            </w:r>
          </w:p>
        </w:tc>
      </w:tr>
      <w:tr w:rsidR="009E7F3A" w:rsidRPr="008847E5" w:rsidTr="00E2618F">
        <w:trPr>
          <w:trHeight w:val="1095"/>
        </w:trPr>
        <w:tc>
          <w:tcPr>
            <w:tcW w:w="1980" w:type="dxa"/>
            <w:vAlign w:val="center"/>
          </w:tcPr>
          <w:p w:rsidR="009E7F3A" w:rsidRDefault="009E7F3A" w:rsidP="009E7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МИ-8</w:t>
            </w:r>
          </w:p>
          <w:p w:rsidR="009E7F3A" w:rsidRPr="00FA36F5" w:rsidRDefault="009E7F3A" w:rsidP="009E7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Базирование в ЧРС</w:t>
            </w:r>
          </w:p>
        </w:tc>
        <w:tc>
          <w:tcPr>
            <w:tcW w:w="2126" w:type="dxa"/>
            <w:vMerge/>
            <w:vAlign w:val="center"/>
          </w:tcPr>
          <w:p w:rsidR="009E7F3A" w:rsidRPr="00FA36F5" w:rsidRDefault="009E7F3A" w:rsidP="009E7F3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ЯП9988/9987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ЧРС-СРМ-ЧРС</w:t>
            </w:r>
          </w:p>
          <w:p w:rsidR="009E7F3A" w:rsidRPr="00AF0FE6" w:rsidRDefault="009E7F3A" w:rsidP="009E7F3A">
            <w:pPr>
              <w:jc w:val="center"/>
            </w:pPr>
            <w:r>
              <w:rPr>
                <w:sz w:val="22"/>
                <w:szCs w:val="22"/>
              </w:rPr>
              <w:t>0945</w:t>
            </w:r>
            <w:r w:rsidRPr="000137B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145</w:t>
            </w:r>
            <w:r w:rsidRPr="000137B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45</w:t>
            </w:r>
            <w:r w:rsidRPr="00013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977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ЯП9988/9987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ЧРС-СРМ-ЧРС</w:t>
            </w:r>
          </w:p>
          <w:p w:rsidR="009E7F3A" w:rsidRPr="00AF0FE6" w:rsidRDefault="009E7F3A" w:rsidP="009E7F3A">
            <w:pPr>
              <w:jc w:val="center"/>
            </w:pPr>
            <w:r>
              <w:rPr>
                <w:sz w:val="22"/>
                <w:szCs w:val="22"/>
              </w:rPr>
              <w:t>0945</w:t>
            </w:r>
            <w:r w:rsidRPr="000137B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145</w:t>
            </w:r>
            <w:r w:rsidRPr="000137B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45</w:t>
            </w:r>
            <w:r w:rsidRPr="00013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977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ЯП9988/9987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ЧРС-СРМ-ЧРС</w:t>
            </w:r>
          </w:p>
          <w:p w:rsidR="009E7F3A" w:rsidRPr="006C1CD8" w:rsidRDefault="009E7F3A" w:rsidP="009E7F3A">
            <w:pPr>
              <w:jc w:val="center"/>
            </w:pPr>
            <w:r>
              <w:rPr>
                <w:sz w:val="22"/>
                <w:szCs w:val="22"/>
              </w:rPr>
              <w:t>0945</w:t>
            </w:r>
            <w:r w:rsidRPr="000137B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145</w:t>
            </w:r>
            <w:r w:rsidRPr="000137B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45</w:t>
            </w:r>
            <w:r w:rsidRPr="00013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1445</w:t>
            </w:r>
          </w:p>
        </w:tc>
      </w:tr>
      <w:tr w:rsidR="009E7F3A" w:rsidRPr="008847E5" w:rsidTr="00FF4DF3">
        <w:trPr>
          <w:trHeight w:val="423"/>
        </w:trPr>
        <w:tc>
          <w:tcPr>
            <w:tcW w:w="1980" w:type="dxa"/>
            <w:vAlign w:val="center"/>
          </w:tcPr>
          <w:p w:rsidR="009E7F3A" w:rsidRPr="00FA36F5" w:rsidRDefault="009E7F3A" w:rsidP="009E7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АН-24</w:t>
            </w:r>
          </w:p>
        </w:tc>
        <w:tc>
          <w:tcPr>
            <w:tcW w:w="2126" w:type="dxa"/>
            <w:vMerge w:val="restart"/>
            <w:vAlign w:val="center"/>
          </w:tcPr>
          <w:p w:rsidR="009E7F3A" w:rsidRPr="006C1CD8" w:rsidRDefault="009E7F3A" w:rsidP="009E7F3A">
            <w:pPr>
              <w:jc w:val="center"/>
              <w:rPr>
                <w:b/>
              </w:rPr>
            </w:pPr>
            <w:r w:rsidRPr="006C1CD8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>мар2023</w:t>
            </w:r>
            <w:r w:rsidRPr="006C1CD8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25мар2023</w:t>
            </w:r>
            <w:r w:rsidRPr="006C1CD8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402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ЯП219</w:t>
            </w:r>
            <w:r w:rsidRPr="00FA36F5">
              <w:rPr>
                <w:b/>
              </w:rPr>
              <w:t>/2</w:t>
            </w:r>
            <w:r>
              <w:rPr>
                <w:b/>
              </w:rPr>
              <w:t>20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ЯКТ-СРМ</w:t>
            </w:r>
            <w:r>
              <w:rPr>
                <w:b/>
              </w:rPr>
              <w:t>-ЯКТ</w:t>
            </w:r>
          </w:p>
          <w:p w:rsidR="009E7F3A" w:rsidRPr="00C14E4F" w:rsidRDefault="009E7F3A" w:rsidP="009E7F3A">
            <w:pPr>
              <w:jc w:val="center"/>
            </w:pPr>
            <w:r w:rsidRPr="003A175E">
              <w:rPr>
                <w:sz w:val="22"/>
                <w:szCs w:val="22"/>
                <w:highlight w:val="green"/>
              </w:rPr>
              <w:t>0600 1130</w:t>
            </w:r>
            <w:r w:rsidRPr="000137B4">
              <w:rPr>
                <w:sz w:val="22"/>
                <w:szCs w:val="22"/>
              </w:rPr>
              <w:t>/12</w:t>
            </w:r>
            <w:r>
              <w:rPr>
                <w:sz w:val="22"/>
                <w:szCs w:val="22"/>
              </w:rPr>
              <w:t xml:space="preserve">30  </w:t>
            </w:r>
            <w:r w:rsidRPr="000137B4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0</w:t>
            </w:r>
            <w:r w:rsidRPr="00C14E4F">
              <w:rPr>
                <w:sz w:val="22"/>
                <w:szCs w:val="22"/>
              </w:rPr>
              <w:t>5</w:t>
            </w:r>
          </w:p>
          <w:p w:rsidR="009E7F3A" w:rsidRPr="00FA36F5" w:rsidRDefault="009E7F3A" w:rsidP="009E7F3A">
            <w:pPr>
              <w:jc w:val="center"/>
              <w:rPr>
                <w:b/>
              </w:rPr>
            </w:pPr>
          </w:p>
          <w:p w:rsidR="009E7F3A" w:rsidRPr="00FA36F5" w:rsidRDefault="009E7F3A" w:rsidP="009E7F3A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17</w:t>
            </w:r>
            <w:r w:rsidRPr="00FA36F5">
              <w:rPr>
                <w:b/>
              </w:rPr>
              <w:t>/</w:t>
            </w:r>
            <w:r w:rsidRPr="003A175E">
              <w:rPr>
                <w:b/>
                <w:highlight w:val="green"/>
              </w:rPr>
              <w:t>218</w:t>
            </w:r>
          </w:p>
          <w:p w:rsidR="009E7F3A" w:rsidRPr="00FA36F5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ЯКТ</w:t>
            </w:r>
            <w:r w:rsidRPr="00FA36F5">
              <w:rPr>
                <w:b/>
              </w:rPr>
              <w:t>-</w:t>
            </w:r>
            <w:r w:rsidRPr="003A175E">
              <w:rPr>
                <w:b/>
                <w:highlight w:val="green"/>
              </w:rPr>
              <w:t>СРМ-ЯКТ</w:t>
            </w:r>
          </w:p>
          <w:p w:rsidR="009E7F3A" w:rsidRPr="00327589" w:rsidRDefault="009E7F3A" w:rsidP="009E7F3A">
            <w:pPr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  <w:lang w:val="en-US"/>
              </w:rPr>
              <w:t>1750</w:t>
            </w:r>
            <w:r>
              <w:rPr>
                <w:sz w:val="22"/>
                <w:szCs w:val="22"/>
              </w:rPr>
              <w:t>/</w:t>
            </w:r>
            <w:r w:rsidRPr="003A175E">
              <w:rPr>
                <w:sz w:val="22"/>
                <w:szCs w:val="22"/>
                <w:highlight w:val="green"/>
              </w:rPr>
              <w:t>1900 2030</w:t>
            </w:r>
          </w:p>
          <w:p w:rsidR="009E7F3A" w:rsidRPr="00DF07E1" w:rsidRDefault="009E7F3A" w:rsidP="009E7F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ЯП219</w:t>
            </w:r>
            <w:r w:rsidRPr="00FA36F5">
              <w:rPr>
                <w:b/>
              </w:rPr>
              <w:t>/2</w:t>
            </w:r>
            <w:r>
              <w:rPr>
                <w:b/>
              </w:rPr>
              <w:t>20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ЯКТ-СРМ</w:t>
            </w:r>
            <w:r>
              <w:rPr>
                <w:b/>
              </w:rPr>
              <w:t>-ЯКТ</w:t>
            </w:r>
          </w:p>
          <w:p w:rsidR="009E7F3A" w:rsidRPr="00C14E4F" w:rsidRDefault="009E7F3A" w:rsidP="009E7F3A">
            <w:pPr>
              <w:jc w:val="center"/>
            </w:pPr>
            <w:r>
              <w:rPr>
                <w:sz w:val="22"/>
                <w:szCs w:val="22"/>
                <w:highlight w:val="green"/>
              </w:rPr>
              <w:t>0600</w:t>
            </w:r>
            <w:r w:rsidRPr="003A175E">
              <w:rPr>
                <w:sz w:val="22"/>
                <w:szCs w:val="22"/>
                <w:highlight w:val="green"/>
              </w:rPr>
              <w:t xml:space="preserve"> 11</w:t>
            </w:r>
            <w:r>
              <w:rPr>
                <w:sz w:val="22"/>
                <w:szCs w:val="22"/>
                <w:highlight w:val="green"/>
              </w:rPr>
              <w:t>3</w:t>
            </w:r>
            <w:r w:rsidRPr="003A175E">
              <w:rPr>
                <w:sz w:val="22"/>
                <w:szCs w:val="22"/>
                <w:highlight w:val="green"/>
              </w:rPr>
              <w:t>0</w:t>
            </w:r>
            <w:r w:rsidRPr="000137B4">
              <w:rPr>
                <w:sz w:val="22"/>
                <w:szCs w:val="22"/>
              </w:rPr>
              <w:t>/12</w:t>
            </w:r>
            <w:r>
              <w:rPr>
                <w:sz w:val="22"/>
                <w:szCs w:val="22"/>
              </w:rPr>
              <w:t xml:space="preserve">30  </w:t>
            </w:r>
            <w:r w:rsidRPr="000137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400</w:t>
            </w:r>
          </w:p>
          <w:p w:rsidR="009E7F3A" w:rsidRPr="00FA36F5" w:rsidRDefault="009E7F3A" w:rsidP="009E7F3A">
            <w:pPr>
              <w:jc w:val="center"/>
              <w:rPr>
                <w:b/>
              </w:rPr>
            </w:pPr>
          </w:p>
          <w:p w:rsidR="009E7F3A" w:rsidRPr="00FA36F5" w:rsidRDefault="009E7F3A" w:rsidP="009E7F3A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17</w:t>
            </w:r>
            <w:r w:rsidRPr="00FA36F5">
              <w:rPr>
                <w:b/>
              </w:rPr>
              <w:t>/</w:t>
            </w:r>
            <w:r w:rsidRPr="003A175E">
              <w:rPr>
                <w:b/>
                <w:highlight w:val="green"/>
              </w:rPr>
              <w:t>218</w:t>
            </w:r>
          </w:p>
          <w:p w:rsidR="009E7F3A" w:rsidRPr="00FA36F5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ЯКТ</w:t>
            </w:r>
            <w:r w:rsidRPr="00FA36F5">
              <w:rPr>
                <w:b/>
              </w:rPr>
              <w:t>-</w:t>
            </w:r>
            <w:r w:rsidRPr="003A175E">
              <w:rPr>
                <w:b/>
                <w:highlight w:val="green"/>
              </w:rPr>
              <w:t>СРМ-ЯКТ</w:t>
            </w:r>
          </w:p>
          <w:p w:rsidR="009E7F3A" w:rsidRPr="00327589" w:rsidRDefault="009E7F3A" w:rsidP="009E7F3A">
            <w:pPr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  <w:lang w:val="en-US"/>
              </w:rPr>
              <w:t>1750</w:t>
            </w:r>
            <w:r>
              <w:rPr>
                <w:sz w:val="22"/>
                <w:szCs w:val="22"/>
              </w:rPr>
              <w:t>/</w:t>
            </w:r>
            <w:r w:rsidRPr="003A175E">
              <w:rPr>
                <w:sz w:val="22"/>
                <w:szCs w:val="22"/>
                <w:highlight w:val="green"/>
              </w:rPr>
              <w:t>1900 2030</w:t>
            </w:r>
          </w:p>
          <w:p w:rsidR="009E7F3A" w:rsidRPr="00DF07E1" w:rsidRDefault="009E7F3A" w:rsidP="009E7F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E7F3A" w:rsidRDefault="009E7F3A" w:rsidP="009E7F3A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ЯП239</w:t>
            </w:r>
            <w:r w:rsidRPr="00FA36F5">
              <w:rPr>
                <w:b/>
              </w:rPr>
              <w:t>/2</w:t>
            </w:r>
            <w:r w:rsidRPr="00C14E4F">
              <w:rPr>
                <w:b/>
              </w:rPr>
              <w:t>4</w:t>
            </w:r>
            <w:r>
              <w:rPr>
                <w:b/>
              </w:rPr>
              <w:t>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 w:rsidRPr="003A175E">
              <w:rPr>
                <w:b/>
                <w:highlight w:val="green"/>
              </w:rPr>
              <w:t>ЯКТ-СРМ</w:t>
            </w:r>
            <w:r>
              <w:rPr>
                <w:b/>
              </w:rPr>
              <w:t>-ЯКТ</w:t>
            </w:r>
          </w:p>
          <w:p w:rsidR="009E7F3A" w:rsidRPr="000137B4" w:rsidRDefault="009E7F3A" w:rsidP="009E7F3A">
            <w:pPr>
              <w:jc w:val="center"/>
            </w:pPr>
            <w:r w:rsidRPr="003A175E">
              <w:rPr>
                <w:sz w:val="22"/>
                <w:szCs w:val="22"/>
                <w:highlight w:val="green"/>
              </w:rPr>
              <w:t>0600 1130</w:t>
            </w:r>
            <w:r w:rsidRPr="000137B4">
              <w:rPr>
                <w:sz w:val="22"/>
                <w:szCs w:val="22"/>
              </w:rPr>
              <w:t>/12</w:t>
            </w:r>
            <w:r>
              <w:rPr>
                <w:sz w:val="22"/>
                <w:szCs w:val="22"/>
              </w:rPr>
              <w:t>30  1400</w:t>
            </w:r>
          </w:p>
          <w:p w:rsidR="009E7F3A" w:rsidRPr="00FA36F5" w:rsidRDefault="009E7F3A" w:rsidP="009E7F3A">
            <w:pPr>
              <w:jc w:val="center"/>
              <w:rPr>
                <w:b/>
              </w:rPr>
            </w:pPr>
          </w:p>
          <w:p w:rsidR="009E7F3A" w:rsidRPr="00FA36F5" w:rsidRDefault="009E7F3A" w:rsidP="009E7F3A">
            <w:pPr>
              <w:jc w:val="center"/>
              <w:rPr>
                <w:b/>
              </w:rPr>
            </w:pPr>
            <w:r w:rsidRPr="00FA36F5">
              <w:rPr>
                <w:b/>
              </w:rPr>
              <w:t>ЯП2</w:t>
            </w:r>
            <w:r>
              <w:rPr>
                <w:b/>
              </w:rPr>
              <w:t>17</w:t>
            </w:r>
            <w:r w:rsidRPr="00FA36F5">
              <w:rPr>
                <w:b/>
              </w:rPr>
              <w:t>/</w:t>
            </w:r>
            <w:r w:rsidRPr="003A175E">
              <w:rPr>
                <w:b/>
                <w:highlight w:val="green"/>
              </w:rPr>
              <w:t>218</w:t>
            </w:r>
          </w:p>
          <w:p w:rsidR="009E7F3A" w:rsidRPr="00FA36F5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ЯКТ</w:t>
            </w:r>
            <w:r w:rsidRPr="00FA36F5">
              <w:rPr>
                <w:b/>
              </w:rPr>
              <w:t>-</w:t>
            </w:r>
            <w:r w:rsidRPr="003A175E">
              <w:rPr>
                <w:b/>
                <w:highlight w:val="green"/>
              </w:rPr>
              <w:t>СРМ-ЯКТ</w:t>
            </w:r>
          </w:p>
          <w:p w:rsidR="009E7F3A" w:rsidRPr="00327589" w:rsidRDefault="009E7F3A" w:rsidP="009E7F3A">
            <w:pPr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0 1</w:t>
            </w:r>
            <w:r>
              <w:rPr>
                <w:sz w:val="22"/>
                <w:szCs w:val="22"/>
                <w:lang w:val="en-US"/>
              </w:rPr>
              <w:t>750</w:t>
            </w:r>
            <w:r>
              <w:rPr>
                <w:sz w:val="22"/>
                <w:szCs w:val="22"/>
              </w:rPr>
              <w:t>/</w:t>
            </w:r>
            <w:r w:rsidRPr="003A175E">
              <w:rPr>
                <w:sz w:val="22"/>
                <w:szCs w:val="22"/>
                <w:highlight w:val="green"/>
              </w:rPr>
              <w:t>1900 2030</w:t>
            </w:r>
          </w:p>
          <w:p w:rsidR="009E7F3A" w:rsidRPr="00DF07E1" w:rsidRDefault="009E7F3A" w:rsidP="009E7F3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E7F3A" w:rsidRPr="008847E5" w:rsidTr="00C14E4F">
        <w:trPr>
          <w:trHeight w:val="423"/>
        </w:trPr>
        <w:tc>
          <w:tcPr>
            <w:tcW w:w="1980" w:type="dxa"/>
            <w:vAlign w:val="center"/>
          </w:tcPr>
          <w:p w:rsidR="009E7F3A" w:rsidRDefault="009E7F3A" w:rsidP="009E7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МИ-8 </w:t>
            </w:r>
          </w:p>
          <w:p w:rsidR="009E7F3A" w:rsidRPr="00FA36F5" w:rsidRDefault="009E7F3A" w:rsidP="009E7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Базирование в СРМ</w:t>
            </w:r>
          </w:p>
        </w:tc>
        <w:tc>
          <w:tcPr>
            <w:tcW w:w="2126" w:type="dxa"/>
            <w:vMerge/>
            <w:vAlign w:val="center"/>
          </w:tcPr>
          <w:p w:rsidR="009E7F3A" w:rsidRPr="00DF07E1" w:rsidRDefault="009E7F3A" w:rsidP="009E7F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ЯП9987/9988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СРМ-ЧРС-СРМ</w:t>
            </w:r>
          </w:p>
          <w:p w:rsidR="009E7F3A" w:rsidRPr="000137B4" w:rsidRDefault="009E7F3A" w:rsidP="009E7F3A">
            <w:pPr>
              <w:jc w:val="center"/>
            </w:pPr>
            <w:r w:rsidRPr="000137B4">
              <w:rPr>
                <w:sz w:val="22"/>
                <w:szCs w:val="22"/>
              </w:rPr>
              <w:t>1300 1500/1600 1800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ЯП9987/9988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СРМ-ЧРС-СРМ</w:t>
            </w:r>
          </w:p>
          <w:p w:rsidR="009E7F3A" w:rsidRPr="000137B4" w:rsidRDefault="009E7F3A" w:rsidP="009E7F3A">
            <w:pPr>
              <w:jc w:val="center"/>
            </w:pPr>
            <w:r w:rsidRPr="000137B4">
              <w:rPr>
                <w:sz w:val="22"/>
                <w:szCs w:val="22"/>
              </w:rPr>
              <w:t>1300 1500/1600 1800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ЯП9987/9988</w:t>
            </w:r>
          </w:p>
          <w:p w:rsidR="009E7F3A" w:rsidRDefault="009E7F3A" w:rsidP="009E7F3A">
            <w:pPr>
              <w:jc w:val="center"/>
              <w:rPr>
                <w:b/>
              </w:rPr>
            </w:pPr>
            <w:r>
              <w:rPr>
                <w:b/>
              </w:rPr>
              <w:t>СРМ-ЧРС-СРМ</w:t>
            </w:r>
          </w:p>
          <w:p w:rsidR="009E7F3A" w:rsidRPr="000137B4" w:rsidRDefault="009E7F3A" w:rsidP="009E7F3A">
            <w:pPr>
              <w:jc w:val="center"/>
            </w:pPr>
            <w:r w:rsidRPr="000137B4">
              <w:rPr>
                <w:sz w:val="22"/>
                <w:szCs w:val="22"/>
              </w:rPr>
              <w:t>1300 1500/1600 1800</w:t>
            </w:r>
          </w:p>
          <w:p w:rsidR="009E7F3A" w:rsidRDefault="009E7F3A" w:rsidP="009E7F3A">
            <w:pPr>
              <w:jc w:val="center"/>
              <w:rPr>
                <w:b/>
              </w:rPr>
            </w:pPr>
          </w:p>
        </w:tc>
      </w:tr>
    </w:tbl>
    <w:p w:rsidR="00115AA6" w:rsidRDefault="00115AA6" w:rsidP="005D3543">
      <w:pPr>
        <w:rPr>
          <w:b/>
        </w:rPr>
      </w:pPr>
      <w:bookmarkStart w:id="0" w:name="_GoBack"/>
      <w:bookmarkEnd w:id="0"/>
    </w:p>
    <w:sectPr w:rsidR="00115AA6" w:rsidSect="00970456">
      <w:pgSz w:w="16838" w:h="11906" w:orient="landscape" w:code="9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F9"/>
    <w:rsid w:val="000129BD"/>
    <w:rsid w:val="000137B4"/>
    <w:rsid w:val="000330EF"/>
    <w:rsid w:val="000542E3"/>
    <w:rsid w:val="000754D6"/>
    <w:rsid w:val="00115AA6"/>
    <w:rsid w:val="00137443"/>
    <w:rsid w:val="00161161"/>
    <w:rsid w:val="00170DD5"/>
    <w:rsid w:val="00194559"/>
    <w:rsid w:val="00195FC6"/>
    <w:rsid w:val="001B3943"/>
    <w:rsid w:val="001D06EC"/>
    <w:rsid w:val="001D2072"/>
    <w:rsid w:val="00235967"/>
    <w:rsid w:val="00237F4F"/>
    <w:rsid w:val="00255931"/>
    <w:rsid w:val="0027535A"/>
    <w:rsid w:val="002826BF"/>
    <w:rsid w:val="00293DA7"/>
    <w:rsid w:val="002B33DB"/>
    <w:rsid w:val="002E4C67"/>
    <w:rsid w:val="002F406C"/>
    <w:rsid w:val="00327589"/>
    <w:rsid w:val="00340CF7"/>
    <w:rsid w:val="0034452D"/>
    <w:rsid w:val="003645AD"/>
    <w:rsid w:val="00394FBC"/>
    <w:rsid w:val="003A175E"/>
    <w:rsid w:val="003B09FC"/>
    <w:rsid w:val="003B3684"/>
    <w:rsid w:val="003B5EB6"/>
    <w:rsid w:val="003D563A"/>
    <w:rsid w:val="003D6685"/>
    <w:rsid w:val="003E665F"/>
    <w:rsid w:val="00414C59"/>
    <w:rsid w:val="00425EBB"/>
    <w:rsid w:val="00454BE8"/>
    <w:rsid w:val="0045520C"/>
    <w:rsid w:val="004B293B"/>
    <w:rsid w:val="004E44AF"/>
    <w:rsid w:val="004E5B1C"/>
    <w:rsid w:val="005001E9"/>
    <w:rsid w:val="0052317A"/>
    <w:rsid w:val="00585422"/>
    <w:rsid w:val="005D152F"/>
    <w:rsid w:val="005D3543"/>
    <w:rsid w:val="005E0228"/>
    <w:rsid w:val="005E3821"/>
    <w:rsid w:val="00625D82"/>
    <w:rsid w:val="006420AC"/>
    <w:rsid w:val="00652F05"/>
    <w:rsid w:val="00655BF0"/>
    <w:rsid w:val="006923D9"/>
    <w:rsid w:val="006C1CD8"/>
    <w:rsid w:val="006D2486"/>
    <w:rsid w:val="006D524D"/>
    <w:rsid w:val="00723788"/>
    <w:rsid w:val="00726B25"/>
    <w:rsid w:val="00737E4B"/>
    <w:rsid w:val="007806A0"/>
    <w:rsid w:val="007F12CB"/>
    <w:rsid w:val="007F6A2C"/>
    <w:rsid w:val="00803B2E"/>
    <w:rsid w:val="00815498"/>
    <w:rsid w:val="00822F52"/>
    <w:rsid w:val="008267ED"/>
    <w:rsid w:val="0087008A"/>
    <w:rsid w:val="008831CD"/>
    <w:rsid w:val="008A6359"/>
    <w:rsid w:val="008E317E"/>
    <w:rsid w:val="00902BF0"/>
    <w:rsid w:val="009136FE"/>
    <w:rsid w:val="00921B7A"/>
    <w:rsid w:val="009C779B"/>
    <w:rsid w:val="009E7F3A"/>
    <w:rsid w:val="009F0E25"/>
    <w:rsid w:val="009F3322"/>
    <w:rsid w:val="009F7148"/>
    <w:rsid w:val="00A17898"/>
    <w:rsid w:val="00A46043"/>
    <w:rsid w:val="00A84DE1"/>
    <w:rsid w:val="00AC7EDD"/>
    <w:rsid w:val="00AF0FE6"/>
    <w:rsid w:val="00AF1A2B"/>
    <w:rsid w:val="00B20FF4"/>
    <w:rsid w:val="00B41E45"/>
    <w:rsid w:val="00B70981"/>
    <w:rsid w:val="00BA24F3"/>
    <w:rsid w:val="00BB6710"/>
    <w:rsid w:val="00BE296B"/>
    <w:rsid w:val="00C1476A"/>
    <w:rsid w:val="00C14E4F"/>
    <w:rsid w:val="00C26FC4"/>
    <w:rsid w:val="00C43B48"/>
    <w:rsid w:val="00C661BF"/>
    <w:rsid w:val="00D13D81"/>
    <w:rsid w:val="00D36947"/>
    <w:rsid w:val="00D372E6"/>
    <w:rsid w:val="00D75A9B"/>
    <w:rsid w:val="00D866ED"/>
    <w:rsid w:val="00DA183B"/>
    <w:rsid w:val="00DA75B4"/>
    <w:rsid w:val="00DB79AC"/>
    <w:rsid w:val="00DB7FDD"/>
    <w:rsid w:val="00DD50F9"/>
    <w:rsid w:val="00DF07E1"/>
    <w:rsid w:val="00E25F0B"/>
    <w:rsid w:val="00E45615"/>
    <w:rsid w:val="00E85172"/>
    <w:rsid w:val="00E868E3"/>
    <w:rsid w:val="00EA30C2"/>
    <w:rsid w:val="00EC6822"/>
    <w:rsid w:val="00ED15DF"/>
    <w:rsid w:val="00F16C6B"/>
    <w:rsid w:val="00F36E4E"/>
    <w:rsid w:val="00F478AC"/>
    <w:rsid w:val="00F6127C"/>
    <w:rsid w:val="00F629D3"/>
    <w:rsid w:val="00F65F07"/>
    <w:rsid w:val="00F85539"/>
    <w:rsid w:val="00F95CF7"/>
    <w:rsid w:val="00FA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108826-1397-45F9-BD7B-D2B28CF4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Оконешникова Сайына Эдуардовна</dc:creator>
  <cp:lastModifiedBy>ТКП Дехтяренко Анастасия Викторовна</cp:lastModifiedBy>
  <cp:revision>15</cp:revision>
  <cp:lastPrinted>2023-01-11T01:52:00Z</cp:lastPrinted>
  <dcterms:created xsi:type="dcterms:W3CDTF">2022-12-27T03:59:00Z</dcterms:created>
  <dcterms:modified xsi:type="dcterms:W3CDTF">2023-02-01T08:06:00Z</dcterms:modified>
</cp:coreProperties>
</file>